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0D" w:rsidRPr="001F56DC" w:rsidRDefault="006152E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Bina</w:t>
      </w:r>
      <w:proofErr w:type="spellEnd"/>
      <w:r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1F56DC"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F56D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Tezz</w:t>
      </w:r>
      <w:proofErr w:type="spellEnd"/>
    </w:p>
    <w:p w:rsidR="001F56DC" w:rsidRPr="001F56DC" w:rsidRDefault="001F56DC" w:rsidP="001F5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56DC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1F56DC" w:rsidRPr="001F56DC" w:rsidRDefault="001F56DC" w:rsidP="001F5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>Sajid-Wajid</w:t>
      </w:r>
      <w:proofErr w:type="spellEnd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>Jalees</w:t>
      </w:r>
      <w:proofErr w:type="spellEnd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>Sherwani</w:t>
      </w:r>
      <w:proofErr w:type="spellEnd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 xml:space="preserve"> &amp; </w:t>
      </w:r>
      <w:proofErr w:type="spellStart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>Shabbir</w:t>
      </w:r>
      <w:proofErr w:type="spellEnd"/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 xml:space="preserve"> Ahmed</w:t>
      </w:r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br/>
        <w:t>Label: </w:t>
      </w:r>
      <w:r w:rsidRPr="001F56DC">
        <w:rPr>
          <w:rFonts w:ascii="Verdana" w:eastAsia="Times New Roman" w:hAnsi="Verdana" w:cs="Times New Roman"/>
          <w:color w:val="000000"/>
          <w:sz w:val="15"/>
        </w:rPr>
        <w:t>Venus</w:t>
      </w:r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1F56DC">
        <w:rPr>
          <w:rFonts w:ascii="Verdana" w:eastAsia="Times New Roman" w:hAnsi="Verdana" w:cs="Times New Roman"/>
          <w:color w:val="000000"/>
          <w:sz w:val="15"/>
        </w:rPr>
        <w:t>Singer</w:t>
      </w:r>
      <w:r w:rsidRPr="001F56DC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1F56DC">
        <w:rPr>
          <w:rFonts w:ascii="Verdana" w:eastAsia="Times New Roman" w:hAnsi="Verdana" w:cs="Times New Roman"/>
          <w:b/>
          <w:bCs/>
          <w:color w:val="000000"/>
          <w:sz w:val="15"/>
        </w:rPr>
        <w:t>Rahat</w:t>
      </w:r>
      <w:proofErr w:type="spellEnd"/>
      <w:r w:rsidRPr="001F56DC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F56DC">
        <w:rPr>
          <w:rFonts w:ascii="Verdana" w:eastAsia="Times New Roman" w:hAnsi="Verdana" w:cs="Times New Roman"/>
          <w:b/>
          <w:bCs/>
          <w:color w:val="000000"/>
          <w:sz w:val="15"/>
        </w:rPr>
        <w:t>Fateh</w:t>
      </w:r>
      <w:proofErr w:type="spellEnd"/>
      <w:r w:rsidRPr="001F56DC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Ali Khan</w:t>
      </w:r>
    </w:p>
    <w:p w:rsidR="001F56DC" w:rsidRPr="001F56DC" w:rsidRDefault="001F56DC" w:rsidP="001F5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F56DC" w:rsidRPr="001F56DC" w:rsidRDefault="001F56DC" w:rsidP="001F5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O… O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Baby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O… O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Baby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 You, my heart doesn’t attach itself to anything/anyone else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  <w:t>(Without You, my heart feels detached)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life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happiness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Bandagi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devotion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Kahun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Jaoon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say? Where should I go?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Sajda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Sajda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whom should I bow down? Yes, to whom should I bow down?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You, my heart doesn’t attach itself to anything else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Kahun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Jaoon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say? Where should I go?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Sajda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Sajda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whom should I bow down? Yes, to whom should I bow down?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swear on You, O love of my life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I’m crazy about </w:t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Jiyein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Jiyein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Batana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pass my life, please tell/advice me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Maut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death doesn’t come to me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swear on You, O love of my life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crazy about You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Jiyein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Jiyein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Batana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pass my life, please tell me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Maut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Na…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death doesn’t come to me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life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happiness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Bandagi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devotion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You, my heart doesn’t attach itself to anything else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Hey… Hey… Hey…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Maahi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Maahi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 is very sweet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Salona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Lord, he’s very pleasant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t>/lovely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Siwa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Hona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No one else is mine except </w:t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Kitna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Sataye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Thoughts of You torment me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Maahi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Maahi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Sona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beloved is very sweet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Salona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Lord, he’s very pleasant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Siwa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Hona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No one else is mine except </w:t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Kitna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Sataye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Thoughts of You torment me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life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happiness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Bandagi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devotion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Naiyyo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You, my heart doesn’t attach itself to anything else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Kahun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Jaoon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say? Where should I go?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Sajda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Sajda</w:t>
      </w:r>
      <w:proofErr w:type="spellEnd"/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</w:t>
      </w:r>
      <w:proofErr w:type="gramEnd"/>
      <w:r w:rsidRPr="001F56D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whom should I bow down? Yes, to whom should I bow down?</w:t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56DC">
        <w:rPr>
          <w:rFonts w:ascii="Verdana" w:eastAsia="Times New Roman" w:hAnsi="Verdana" w:cs="Courier New"/>
          <w:color w:val="FF0000"/>
          <w:sz w:val="18"/>
          <w:szCs w:val="18"/>
        </w:rPr>
        <w:t>Hey… Hey… Hey…</w:t>
      </w:r>
    </w:p>
    <w:p w:rsidR="001F56DC" w:rsidRDefault="001F56DC"/>
    <w:p w:rsidR="001F56DC" w:rsidRPr="001F56DC" w:rsidRDefault="001F56DC">
      <w:pPr>
        <w:rPr>
          <w:b/>
          <w:bCs/>
        </w:rPr>
      </w:pPr>
      <w:r w:rsidRPr="001F56DC">
        <w:rPr>
          <w:b/>
          <w:bCs/>
        </w:rPr>
        <w:t xml:space="preserve">Translation: </w:t>
      </w:r>
      <w:proofErr w:type="spellStart"/>
      <w:r w:rsidRPr="001F56DC">
        <w:rPr>
          <w:b/>
          <w:bCs/>
        </w:rPr>
        <w:t>Rahil</w:t>
      </w:r>
      <w:proofErr w:type="spellEnd"/>
      <w:r w:rsidRPr="001F56DC">
        <w:rPr>
          <w:b/>
          <w:bCs/>
        </w:rPr>
        <w:t xml:space="preserve"> </w:t>
      </w:r>
      <w:proofErr w:type="spellStart"/>
      <w:r w:rsidRPr="001F56DC">
        <w:rPr>
          <w:b/>
          <w:bCs/>
        </w:rPr>
        <w:t>Bhavsar</w:t>
      </w:r>
      <w:proofErr w:type="spellEnd"/>
    </w:p>
    <w:p w:rsidR="001F56DC" w:rsidRPr="001F56DC" w:rsidRDefault="001F56DC">
      <w:pPr>
        <w:rPr>
          <w:b/>
          <w:bCs/>
        </w:rPr>
      </w:pPr>
      <w:r w:rsidRPr="001F56DC">
        <w:rPr>
          <w:b/>
          <w:bCs/>
        </w:rPr>
        <w:t>(www.BollyNook.com)</w:t>
      </w:r>
    </w:p>
    <w:sectPr w:rsidR="001F56DC" w:rsidRPr="001F56DC" w:rsidSect="00B737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52E0"/>
    <w:rsid w:val="001F56DC"/>
    <w:rsid w:val="006152E0"/>
    <w:rsid w:val="00B7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56DC"/>
    <w:rPr>
      <w:b/>
      <w:bCs/>
    </w:rPr>
  </w:style>
  <w:style w:type="character" w:customStyle="1" w:styleId="ilad">
    <w:name w:val="il_ad"/>
    <w:basedOn w:val="DefaultParagraphFont"/>
    <w:rsid w:val="001F56D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56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5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2014-11-21T23:53:00Z</dcterms:created>
  <dcterms:modified xsi:type="dcterms:W3CDTF">2014-11-21T23:59:00Z</dcterms:modified>
</cp:coreProperties>
</file>